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5F93">
        <w:rPr>
          <w:rFonts w:ascii="Times New Roman" w:eastAsia="Calibri" w:hAnsi="Times New Roman" w:cs="Times New Roman"/>
          <w:b/>
          <w:bCs/>
          <w:sz w:val="28"/>
          <w:szCs w:val="28"/>
        </w:rPr>
        <w:t>Группа дошкольного образования</w:t>
      </w:r>
    </w:p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7E8" w:rsidRPr="008D5F93" w:rsidRDefault="003D17E8" w:rsidP="003D17E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93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3D17E8" w:rsidRPr="008D5F93" w:rsidRDefault="003D17E8" w:rsidP="003D17E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F93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8D5F93">
        <w:rPr>
          <w:rFonts w:ascii="Times New Roman" w:eastAsia="Calibri" w:hAnsi="Times New Roman" w:cs="Times New Roman"/>
          <w:b/>
          <w:sz w:val="28"/>
          <w:szCs w:val="28"/>
        </w:rPr>
        <w:t>Нижнеозернинская</w:t>
      </w:r>
      <w:proofErr w:type="spellEnd"/>
      <w:r w:rsidRPr="008D5F93">
        <w:rPr>
          <w:rFonts w:ascii="Times New Roman" w:eastAsia="Calibri" w:hAnsi="Times New Roman" w:cs="Times New Roman"/>
          <w:b/>
          <w:sz w:val="28"/>
          <w:szCs w:val="28"/>
        </w:rPr>
        <w:t xml:space="preserve"> СОШ»</w:t>
      </w:r>
    </w:p>
    <w:p w:rsidR="003D17E8" w:rsidRPr="008D5F93" w:rsidRDefault="003D17E8" w:rsidP="003D17E8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7E8" w:rsidRPr="008D5F93" w:rsidRDefault="003D17E8" w:rsidP="003D17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5F93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Методическая разработка</w:t>
      </w:r>
    </w:p>
    <w:p w:rsidR="003D17E8" w:rsidRPr="008D5F93" w:rsidRDefault="003D17E8" w:rsidP="003D17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5F93">
        <w:rPr>
          <w:rFonts w:ascii="Times New Roman" w:eastAsia="Calibri" w:hAnsi="Times New Roman" w:cs="Times New Roman"/>
          <w:b/>
          <w:bCs/>
          <w:sz w:val="28"/>
          <w:szCs w:val="28"/>
        </w:rPr>
        <w:t>Конкурс «Воспитать человека 2024»,</w:t>
      </w:r>
    </w:p>
    <w:p w:rsidR="003D17E8" w:rsidRPr="008D5F93" w:rsidRDefault="003D17E8" w:rsidP="008D5F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8D5F93">
        <w:rPr>
          <w:rFonts w:ascii="Times New Roman" w:eastAsia="Calibri" w:hAnsi="Times New Roman" w:cs="Times New Roman"/>
          <w:b/>
          <w:bCs/>
          <w:sz w:val="28"/>
          <w:szCs w:val="28"/>
        </w:rPr>
        <w:t>посвященный</w:t>
      </w:r>
      <w:proofErr w:type="gramEnd"/>
      <w:r w:rsidRPr="008D5F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Году семьи.</w:t>
      </w:r>
    </w:p>
    <w:p w:rsidR="003D17E8" w:rsidRPr="008D5F93" w:rsidRDefault="003D17E8" w:rsidP="008D5F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5F93">
        <w:rPr>
          <w:rFonts w:ascii="Times New Roman" w:eastAsia="Calibri" w:hAnsi="Times New Roman" w:cs="Times New Roman"/>
          <w:b/>
          <w:bCs/>
          <w:sz w:val="28"/>
          <w:szCs w:val="28"/>
        </w:rPr>
        <w:t>Номинация «Лучшая методическая разработка в дошкольном образовании»</w:t>
      </w:r>
    </w:p>
    <w:p w:rsidR="003D17E8" w:rsidRPr="008D5F93" w:rsidRDefault="003219AF" w:rsidP="008D5F9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>«Тепло сердец для любимых мам»</w:t>
      </w:r>
    </w:p>
    <w:p w:rsidR="003D17E8" w:rsidRPr="008D5F93" w:rsidRDefault="003D17E8" w:rsidP="008D5F9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5F93">
        <w:rPr>
          <w:rFonts w:ascii="Times New Roman" w:eastAsia="Calibri" w:hAnsi="Times New Roman" w:cs="Times New Roman"/>
          <w:b/>
          <w:bCs/>
          <w:sz w:val="28"/>
          <w:szCs w:val="28"/>
        </w:rPr>
        <w:t>(Разновозрастная группа дошкольников)</w:t>
      </w:r>
    </w:p>
    <w:p w:rsidR="003D17E8" w:rsidRPr="008D5F93" w:rsidRDefault="003D17E8" w:rsidP="003D17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7E8" w:rsidRDefault="003D17E8" w:rsidP="003D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30C7" w:rsidRDefault="005430C7" w:rsidP="003D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30C7" w:rsidRDefault="005430C7" w:rsidP="003D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30C7" w:rsidRDefault="005430C7" w:rsidP="003D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30C7" w:rsidRPr="008D5F93" w:rsidRDefault="005430C7" w:rsidP="003D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7E8" w:rsidRPr="008D5F93" w:rsidRDefault="003D17E8" w:rsidP="008D5F93">
      <w:pPr>
        <w:tabs>
          <w:tab w:val="left" w:pos="4536"/>
        </w:tabs>
        <w:spacing w:after="0" w:line="360" w:lineRule="auto"/>
        <w:ind w:right="-284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5F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Автор работы:</w:t>
      </w:r>
      <w:r w:rsidRPr="008D5F9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</w:p>
    <w:p w:rsidR="003D17E8" w:rsidRPr="008D5F93" w:rsidRDefault="003D17E8" w:rsidP="008D5F93">
      <w:pPr>
        <w:tabs>
          <w:tab w:val="left" w:pos="4536"/>
        </w:tabs>
        <w:spacing w:after="0" w:line="360" w:lineRule="auto"/>
        <w:ind w:left="4678" w:right="-284" w:hanging="3402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D5F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8D5F9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Маняхина Татьяна Анатольевна</w:t>
      </w:r>
    </w:p>
    <w:p w:rsidR="003D17E8" w:rsidRPr="008D5F93" w:rsidRDefault="003D17E8" w:rsidP="008D5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D17E8" w:rsidRPr="008D5F93" w:rsidRDefault="003D17E8" w:rsidP="008D5F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7E8" w:rsidRPr="008D5F93" w:rsidRDefault="003D17E8" w:rsidP="003D17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17E8" w:rsidRPr="005430C7" w:rsidRDefault="003D17E8" w:rsidP="005430C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8D5F93">
        <w:rPr>
          <w:rFonts w:ascii="Times New Roman" w:eastAsia="Calibri" w:hAnsi="Times New Roman" w:cs="Times New Roman"/>
          <w:bCs/>
          <w:sz w:val="28"/>
          <w:szCs w:val="28"/>
        </w:rPr>
        <w:t>2024год</w:t>
      </w:r>
    </w:p>
    <w:p w:rsidR="00AC3CA8" w:rsidRPr="008D5F93" w:rsidRDefault="000A1F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чувства любви и уважения к своим мамам. </w:t>
      </w:r>
    </w:p>
    <w:p w:rsidR="00AC3CA8" w:rsidRPr="008D5F93" w:rsidRDefault="000A1F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20AB9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у детей доброе, внимательное, отношение к маме, стремление ей помогать, радовать ее. </w:t>
      </w:r>
    </w:p>
    <w:p w:rsidR="00AC3CA8" w:rsidRPr="008D5F93" w:rsidRDefault="000A1F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>Способствовать созданию теплых взаимоотношений в семье.</w:t>
      </w:r>
    </w:p>
    <w:p w:rsidR="00AC3CA8" w:rsidRPr="008D5F93" w:rsidRDefault="000A1F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положительной эмоциональной атмосферы. (На интерактивно</w:t>
      </w:r>
      <w:r w:rsidR="00684E40">
        <w:rPr>
          <w:rFonts w:ascii="Times New Roman" w:hAnsi="Times New Roman" w:cs="Times New Roman"/>
          <w:color w:val="000000"/>
          <w:sz w:val="28"/>
          <w:szCs w:val="28"/>
        </w:rPr>
        <w:t>й доске презентация «Милые мамы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>») Формы: предварительная работа с ма</w:t>
      </w:r>
      <w:r w:rsidR="00981CCF" w:rsidRPr="008D5F93">
        <w:rPr>
          <w:rFonts w:ascii="Times New Roman" w:hAnsi="Times New Roman" w:cs="Times New Roman"/>
          <w:color w:val="000000"/>
          <w:sz w:val="28"/>
          <w:szCs w:val="28"/>
        </w:rPr>
        <w:t>мами (разучивание танца с девочками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>); работа с детьми – эт</w:t>
      </w:r>
      <w:r w:rsidR="00981CCF" w:rsidRPr="008D5F93">
        <w:rPr>
          <w:rFonts w:ascii="Times New Roman" w:hAnsi="Times New Roman" w:cs="Times New Roman"/>
          <w:color w:val="000000"/>
          <w:sz w:val="28"/>
          <w:szCs w:val="28"/>
        </w:rPr>
        <w:t>о изготовление поделок для мам,</w:t>
      </w:r>
      <w:r w:rsidR="00543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CCF" w:rsidRPr="008D5F93">
        <w:rPr>
          <w:rFonts w:ascii="Times New Roman" w:hAnsi="Times New Roman" w:cs="Times New Roman"/>
          <w:color w:val="000000"/>
          <w:sz w:val="28"/>
          <w:szCs w:val="28"/>
        </w:rPr>
        <w:t>разучивание танца «по дорожке мы идем».</w:t>
      </w:r>
    </w:p>
    <w:p w:rsidR="00AC3CA8" w:rsidRPr="008D5F93" w:rsidRDefault="00E760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«Какая твоя  мама?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>» (запись на диктофон ответов детей).</w:t>
      </w:r>
    </w:p>
    <w:p w:rsidR="00AC3CA8" w:rsidRPr="008D5F93" w:rsidRDefault="000A1F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Предварительная работа: создание презентации, разучивание песен, стихов, создание сценария праздника, подготовка музыкальных заставок телевизионных программ. </w:t>
      </w:r>
    </w:p>
    <w:p w:rsidR="00E760AB" w:rsidRPr="008D5F93" w:rsidRDefault="000A1F5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>Оформление праздника: Презентация на интерактивной доске, доска с рисунками детей, столик с подарками для мам, оформление зала шарами и цветами.</w:t>
      </w:r>
    </w:p>
    <w:p w:rsidR="00011629" w:rsidRPr="008D5F93" w:rsidRDefault="000A1F5A" w:rsidP="00011629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D5F93">
        <w:rPr>
          <w:color w:val="000000"/>
          <w:sz w:val="28"/>
          <w:szCs w:val="28"/>
        </w:rPr>
        <w:t xml:space="preserve"> </w:t>
      </w:r>
      <w:r w:rsidRPr="008D5F93">
        <w:rPr>
          <w:b/>
          <w:color w:val="000000"/>
          <w:sz w:val="28"/>
          <w:szCs w:val="28"/>
        </w:rPr>
        <w:t>Ход мероприятия</w:t>
      </w:r>
    </w:p>
    <w:p w:rsidR="00011629" w:rsidRPr="008D5F93" w:rsidRDefault="008D5F93" w:rsidP="0001162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Звучит аудиозапись:</w:t>
      </w:r>
      <w:r w:rsidR="00011629" w:rsidRPr="008D5F93">
        <w:rPr>
          <w:rStyle w:val="c0"/>
          <w:color w:val="000000"/>
          <w:sz w:val="28"/>
          <w:szCs w:val="28"/>
        </w:rPr>
        <w:t> «Разговор ребенка с Богом, накануне рождения».</w:t>
      </w:r>
    </w:p>
    <w:p w:rsidR="00011629" w:rsidRPr="008D5F93" w:rsidRDefault="00011629" w:rsidP="000116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F93">
        <w:rPr>
          <w:rStyle w:val="c0"/>
          <w:b/>
          <w:bCs/>
          <w:iCs/>
          <w:color w:val="000000"/>
          <w:sz w:val="28"/>
          <w:szCs w:val="28"/>
        </w:rPr>
        <w:t>Выход ангелов</w:t>
      </w:r>
      <w:r w:rsidR="008D5F93"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 w:rsidRPr="008D5F93">
        <w:rPr>
          <w:rStyle w:val="c0"/>
          <w:b/>
          <w:bCs/>
          <w:iCs/>
          <w:color w:val="000000"/>
          <w:sz w:val="28"/>
          <w:szCs w:val="28"/>
        </w:rPr>
        <w:t xml:space="preserve">(Скорых Вероника, </w:t>
      </w:r>
      <w:proofErr w:type="spellStart"/>
      <w:r w:rsidRPr="008D5F93">
        <w:rPr>
          <w:rStyle w:val="c0"/>
          <w:b/>
          <w:bCs/>
          <w:iCs/>
          <w:color w:val="000000"/>
          <w:sz w:val="28"/>
          <w:szCs w:val="28"/>
        </w:rPr>
        <w:t>Апасова</w:t>
      </w:r>
      <w:proofErr w:type="spellEnd"/>
      <w:r w:rsidRPr="008D5F93">
        <w:rPr>
          <w:rStyle w:val="c0"/>
          <w:b/>
          <w:bCs/>
          <w:iCs/>
          <w:color w:val="000000"/>
          <w:sz w:val="28"/>
          <w:szCs w:val="28"/>
        </w:rPr>
        <w:t xml:space="preserve"> Ксения, Попова Дарья, Плешкова София, Калинина </w:t>
      </w:r>
      <w:proofErr w:type="spellStart"/>
      <w:r w:rsidRPr="008D5F93">
        <w:rPr>
          <w:rStyle w:val="c0"/>
          <w:b/>
          <w:bCs/>
          <w:iCs/>
          <w:color w:val="000000"/>
          <w:sz w:val="28"/>
          <w:szCs w:val="28"/>
        </w:rPr>
        <w:t>Есения</w:t>
      </w:r>
      <w:proofErr w:type="spellEnd"/>
      <w:r w:rsidRPr="008D5F93">
        <w:rPr>
          <w:rStyle w:val="c0"/>
          <w:b/>
          <w:bCs/>
          <w:iCs/>
          <w:color w:val="000000"/>
          <w:sz w:val="28"/>
          <w:szCs w:val="28"/>
        </w:rPr>
        <w:t>) садятся на облачко полукругом….</w:t>
      </w:r>
    </w:p>
    <w:p w:rsidR="00011629" w:rsidRPr="008D5F93" w:rsidRDefault="00011629" w:rsidP="000116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F93">
        <w:rPr>
          <w:rStyle w:val="c0"/>
          <w:iCs/>
          <w:color w:val="000000"/>
          <w:sz w:val="28"/>
          <w:szCs w:val="28"/>
        </w:rPr>
        <w:t>«Накануне своего рождения, ребенок спросил у Бога:</w:t>
      </w:r>
    </w:p>
    <w:p w:rsidR="00011629" w:rsidRPr="008D5F93" w:rsidRDefault="00011629" w:rsidP="000116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F93">
        <w:rPr>
          <w:rStyle w:val="c0"/>
          <w:iCs/>
          <w:color w:val="000000"/>
          <w:sz w:val="28"/>
          <w:szCs w:val="28"/>
        </w:rPr>
        <w:t>-Говорят, завтра меня отправляют на Землю. Как же я буду там жить, ведь я так мал и беспомощен?</w:t>
      </w:r>
    </w:p>
    <w:p w:rsidR="00011629" w:rsidRPr="008D5F93" w:rsidRDefault="00011629" w:rsidP="000116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F93">
        <w:rPr>
          <w:rStyle w:val="c0"/>
          <w:iCs/>
          <w:color w:val="000000"/>
          <w:sz w:val="28"/>
          <w:szCs w:val="28"/>
        </w:rPr>
        <w:t>-Я подарю тебе Ангела, который будет ждать тебя и заботиться о тебе.</w:t>
      </w:r>
    </w:p>
    <w:p w:rsidR="00011629" w:rsidRPr="008D5F93" w:rsidRDefault="00011629" w:rsidP="000116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F93">
        <w:rPr>
          <w:rStyle w:val="c0"/>
          <w:iCs/>
          <w:color w:val="000000"/>
          <w:sz w:val="28"/>
          <w:szCs w:val="28"/>
        </w:rPr>
        <w:t>-Здесь, на Небесах, я пою и смеюсь, этого достаточно мне для счастья.</w:t>
      </w:r>
    </w:p>
    <w:p w:rsidR="00011629" w:rsidRPr="008D5F93" w:rsidRDefault="00011629" w:rsidP="000116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F93">
        <w:rPr>
          <w:rStyle w:val="c0"/>
          <w:iCs/>
          <w:color w:val="000000"/>
          <w:sz w:val="28"/>
          <w:szCs w:val="28"/>
        </w:rPr>
        <w:t>-Твой Ангел будет петь, и улыбаться для тебя. Ты почувствуешь его любовь и будешь счастлив.</w:t>
      </w:r>
    </w:p>
    <w:p w:rsidR="00011629" w:rsidRPr="008D5F93" w:rsidRDefault="00011629" w:rsidP="000116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F93">
        <w:rPr>
          <w:rStyle w:val="c0"/>
          <w:iCs/>
          <w:color w:val="000000"/>
          <w:sz w:val="28"/>
          <w:szCs w:val="28"/>
        </w:rPr>
        <w:t>-Я слышал, что на Земле есть зло! Кто защитит меня?</w:t>
      </w:r>
    </w:p>
    <w:p w:rsidR="00011629" w:rsidRPr="008D5F93" w:rsidRDefault="00011629" w:rsidP="000116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F93">
        <w:rPr>
          <w:rStyle w:val="c0"/>
          <w:iCs/>
          <w:color w:val="000000"/>
          <w:sz w:val="28"/>
          <w:szCs w:val="28"/>
        </w:rPr>
        <w:t>-Твой Ангел защитит тебя, даже рискнув собственной жизнью.</w:t>
      </w:r>
    </w:p>
    <w:p w:rsidR="00011629" w:rsidRPr="008D5F93" w:rsidRDefault="00011629" w:rsidP="000116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F93">
        <w:rPr>
          <w:rStyle w:val="c0"/>
          <w:iCs/>
          <w:color w:val="000000"/>
          <w:sz w:val="28"/>
          <w:szCs w:val="28"/>
        </w:rPr>
        <w:t>-Скажи мне, как зовут моего Ангела?</w:t>
      </w:r>
    </w:p>
    <w:p w:rsidR="00011629" w:rsidRPr="008D5F93" w:rsidRDefault="00011629" w:rsidP="000116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5F93">
        <w:rPr>
          <w:rStyle w:val="c0"/>
          <w:iCs/>
          <w:color w:val="000000"/>
          <w:sz w:val="28"/>
          <w:szCs w:val="28"/>
        </w:rPr>
        <w:t>-Его имя не имеет значения, ты будешь просто называть его – мама!»</w:t>
      </w:r>
    </w:p>
    <w:p w:rsidR="00100EFA" w:rsidRPr="00520AB9" w:rsidRDefault="00011629" w:rsidP="00100EFA">
      <w:pPr>
        <w:pStyle w:val="a5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20AB9">
        <w:rPr>
          <w:rStyle w:val="c0"/>
          <w:b/>
          <w:i/>
          <w:iCs/>
          <w:color w:val="000000"/>
          <w:sz w:val="28"/>
          <w:szCs w:val="28"/>
        </w:rPr>
        <w:t> </w:t>
      </w:r>
      <w:r w:rsidR="00100EFA" w:rsidRPr="00520AB9">
        <w:rPr>
          <w:b/>
          <w:color w:val="010101"/>
          <w:sz w:val="28"/>
          <w:szCs w:val="28"/>
        </w:rPr>
        <w:t>Ведущий:</w:t>
      </w:r>
      <w:r w:rsidR="00331C93">
        <w:rPr>
          <w:b/>
          <w:color w:val="010101"/>
          <w:sz w:val="28"/>
          <w:szCs w:val="28"/>
        </w:rPr>
        <w:t xml:space="preserve"> </w:t>
      </w:r>
      <w:proofErr w:type="gramStart"/>
      <w:r w:rsidR="00331C93">
        <w:rPr>
          <w:b/>
          <w:color w:val="010101"/>
          <w:sz w:val="28"/>
          <w:szCs w:val="28"/>
        </w:rPr>
        <w:t xml:space="preserve">( </w:t>
      </w:r>
      <w:proofErr w:type="gramEnd"/>
      <w:r w:rsidR="00331C93">
        <w:rPr>
          <w:b/>
          <w:color w:val="010101"/>
          <w:sz w:val="28"/>
          <w:szCs w:val="28"/>
        </w:rPr>
        <w:t>за кулисами)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Дело было вечером,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Делать было нечего.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Кто на облачке сидел,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Кто на мир сверху смотрел.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lastRenderedPageBreak/>
        <w:t>Ангелы в лице детей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Выбирали матерей….</w:t>
      </w:r>
    </w:p>
    <w:p w:rsidR="00100EFA" w:rsidRPr="00520AB9" w:rsidRDefault="00100EFA" w:rsidP="00100EFA">
      <w:pPr>
        <w:pStyle w:val="a5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20AB9">
        <w:rPr>
          <w:b/>
          <w:color w:val="010101"/>
          <w:sz w:val="28"/>
          <w:szCs w:val="28"/>
        </w:rPr>
        <w:t>Ангелы-девочки: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520AB9">
        <w:rPr>
          <w:b/>
          <w:color w:val="010101"/>
          <w:sz w:val="28"/>
          <w:szCs w:val="28"/>
        </w:rPr>
        <w:t>1</w:t>
      </w:r>
      <w:r w:rsidRPr="008D5F93">
        <w:rPr>
          <w:color w:val="010101"/>
          <w:sz w:val="28"/>
          <w:szCs w:val="28"/>
        </w:rPr>
        <w:t>.Скоро мне на свет являться!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Надо мне определяться: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Мама будет у меня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Словно ясная заря!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520AB9">
        <w:rPr>
          <w:b/>
          <w:color w:val="010101"/>
          <w:sz w:val="28"/>
          <w:szCs w:val="28"/>
        </w:rPr>
        <w:t>2</w:t>
      </w:r>
      <w:r w:rsidRPr="008D5F93">
        <w:rPr>
          <w:color w:val="010101"/>
          <w:sz w:val="28"/>
          <w:szCs w:val="28"/>
        </w:rPr>
        <w:t>.Мама будет у меня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Словно солнце красное!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Меня согреет теплотой</w:t>
      </w:r>
    </w:p>
    <w:p w:rsidR="00100EFA" w:rsidRPr="00520AB9" w:rsidRDefault="00100EFA" w:rsidP="00100EFA">
      <w:pPr>
        <w:pStyle w:val="a5"/>
        <w:shd w:val="clear" w:color="auto" w:fill="F9FAFA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20AB9">
        <w:rPr>
          <w:color w:val="010101"/>
          <w:sz w:val="28"/>
          <w:szCs w:val="28"/>
        </w:rPr>
        <w:t>И</w:t>
      </w:r>
      <w:r w:rsidRPr="00520AB9">
        <w:rPr>
          <w:b/>
          <w:color w:val="010101"/>
          <w:sz w:val="28"/>
          <w:szCs w:val="28"/>
        </w:rPr>
        <w:t xml:space="preserve"> </w:t>
      </w:r>
      <w:r w:rsidRPr="00520AB9">
        <w:rPr>
          <w:color w:val="010101"/>
          <w:sz w:val="28"/>
          <w:szCs w:val="28"/>
        </w:rPr>
        <w:t>улыбкой ясною!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520AB9">
        <w:rPr>
          <w:b/>
          <w:color w:val="010101"/>
          <w:sz w:val="28"/>
          <w:szCs w:val="28"/>
        </w:rPr>
        <w:t>3</w:t>
      </w:r>
      <w:r w:rsidRPr="008D5F93">
        <w:rPr>
          <w:color w:val="010101"/>
          <w:sz w:val="28"/>
          <w:szCs w:val="28"/>
        </w:rPr>
        <w:t>.Мама будет у меня,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Как вода ключа чиста!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 xml:space="preserve">Как пушистый снег </w:t>
      </w:r>
      <w:proofErr w:type="gramStart"/>
      <w:r w:rsidRPr="008D5F93">
        <w:rPr>
          <w:color w:val="010101"/>
          <w:sz w:val="28"/>
          <w:szCs w:val="28"/>
        </w:rPr>
        <w:t>нежна</w:t>
      </w:r>
      <w:proofErr w:type="gramEnd"/>
      <w:r w:rsidRPr="008D5F93">
        <w:rPr>
          <w:color w:val="010101"/>
          <w:sz w:val="28"/>
          <w:szCs w:val="28"/>
        </w:rPr>
        <w:t>!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Теплой, словно дождь весной!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Самой милой и родной!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520AB9">
        <w:rPr>
          <w:b/>
          <w:color w:val="010101"/>
          <w:sz w:val="28"/>
          <w:szCs w:val="28"/>
        </w:rPr>
        <w:t>4</w:t>
      </w:r>
      <w:r w:rsidRPr="008D5F93">
        <w:rPr>
          <w:color w:val="010101"/>
          <w:sz w:val="28"/>
          <w:szCs w:val="28"/>
        </w:rPr>
        <w:t>.Я смотрю на солнце-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Маму вижу я,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Потому что солнце-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Мамочка моя!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520AB9">
        <w:rPr>
          <w:b/>
          <w:color w:val="010101"/>
          <w:sz w:val="28"/>
          <w:szCs w:val="28"/>
        </w:rPr>
        <w:t>5</w:t>
      </w:r>
      <w:r w:rsidRPr="008D5F93">
        <w:rPr>
          <w:color w:val="010101"/>
          <w:sz w:val="28"/>
          <w:szCs w:val="28"/>
        </w:rPr>
        <w:t>.Мама-солнышко, цветочек!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8D5F93">
        <w:rPr>
          <w:color w:val="010101"/>
          <w:sz w:val="28"/>
          <w:szCs w:val="28"/>
        </w:rPr>
        <w:t>Мама-воздуха</w:t>
      </w:r>
      <w:proofErr w:type="gramEnd"/>
      <w:r w:rsidRPr="008D5F93">
        <w:rPr>
          <w:color w:val="010101"/>
          <w:sz w:val="28"/>
          <w:szCs w:val="28"/>
        </w:rPr>
        <w:t xml:space="preserve"> глоточек!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8D5F93">
        <w:rPr>
          <w:color w:val="010101"/>
          <w:sz w:val="28"/>
          <w:szCs w:val="28"/>
        </w:rPr>
        <w:t>Мама-радость, мама-смех!</w:t>
      </w:r>
    </w:p>
    <w:p w:rsidR="00100EFA" w:rsidRPr="008D5F93" w:rsidRDefault="00100EFA" w:rsidP="00100EFA">
      <w:pPr>
        <w:pStyle w:val="a5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8D5F93">
        <w:rPr>
          <w:color w:val="010101"/>
          <w:sz w:val="28"/>
          <w:szCs w:val="28"/>
        </w:rPr>
        <w:t>Моя</w:t>
      </w:r>
      <w:proofErr w:type="gramEnd"/>
      <w:r w:rsidRPr="008D5F93">
        <w:rPr>
          <w:color w:val="010101"/>
          <w:sz w:val="28"/>
          <w:szCs w:val="28"/>
        </w:rPr>
        <w:t xml:space="preserve"> мама-лучше всех!</w:t>
      </w:r>
    </w:p>
    <w:p w:rsidR="00011629" w:rsidRPr="008D5F93" w:rsidRDefault="00011629" w:rsidP="000116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184B" w:rsidRPr="008D5F93" w:rsidRDefault="0048184B" w:rsidP="0048184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8D5F93" w:rsidRDefault="008D5F93" w:rsidP="0048184B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eastAsia="ru-RU"/>
        </w:rPr>
      </w:pPr>
    </w:p>
    <w:p w:rsidR="0048184B" w:rsidRPr="008D5F93" w:rsidRDefault="0048184B" w:rsidP="008D5F93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  <w:lastRenderedPageBreak/>
        <w:t>1 ангелочек:</w:t>
      </w:r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Вот, смотри, их так много там и тут!</w:t>
      </w:r>
    </w:p>
    <w:p w:rsidR="0048184B" w:rsidRPr="008D5F93" w:rsidRDefault="0048184B" w:rsidP="00481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48184B" w:rsidRPr="008D5F93" w:rsidRDefault="003219AF" w:rsidP="003219A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ab/>
      </w:r>
      <w:r w:rsidRPr="008D5F9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Ведущий:….(</w:t>
      </w:r>
      <w:r w:rsidR="0048184B"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Ангелочки спускаются с “облачка” и идут к своим мамам</w:t>
      </w:r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)</w:t>
      </w:r>
    </w:p>
    <w:p w:rsidR="003219AF" w:rsidRPr="008D5F93" w:rsidRDefault="003219AF" w:rsidP="003219A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Когда на свет вы появились божий,</w:t>
      </w:r>
    </w:p>
    <w:p w:rsidR="003219AF" w:rsidRPr="008D5F93" w:rsidRDefault="003219AF" w:rsidP="003219A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 в краткий миг волшебный самый- самый,</w:t>
      </w:r>
    </w:p>
    <w:p w:rsidR="003219AF" w:rsidRPr="008D5F93" w:rsidRDefault="003219AF" w:rsidP="003219A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Поняв, что вас хранить уже не сможет,</w:t>
      </w:r>
    </w:p>
    <w:p w:rsidR="003219AF" w:rsidRPr="008D5F93" w:rsidRDefault="003219AF" w:rsidP="003219A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Бог Ангелом для вас поставил маму!</w:t>
      </w:r>
    </w:p>
    <w:p w:rsidR="003219AF" w:rsidRPr="008D5F93" w:rsidRDefault="003219AF" w:rsidP="003219A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Летите, ангелочки, выбирайте свою маму!</w:t>
      </w:r>
    </w:p>
    <w:p w:rsidR="003219AF" w:rsidRPr="00684E40" w:rsidRDefault="003219AF" w:rsidP="00684E4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(Дети берут свою маму за руку и с ней идут на сцену)</w:t>
      </w:r>
    </w:p>
    <w:p w:rsidR="0048184B" w:rsidRPr="008D5F93" w:rsidRDefault="0048184B" w:rsidP="003219A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  <w:t>1 ангелочек:</w:t>
      </w:r>
    </w:p>
    <w:p w:rsidR="0048184B" w:rsidRPr="008D5F93" w:rsidRDefault="0048184B" w:rsidP="003219A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Маму я хочу вот эту!</w:t>
      </w:r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 xml:space="preserve">В целом мире, знаю, </w:t>
      </w:r>
      <w:proofErr w:type="gramStart"/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нету</w:t>
      </w:r>
      <w:proofErr w:type="gramEnd"/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 xml:space="preserve">Веселей, </w:t>
      </w:r>
      <w:proofErr w:type="spellStart"/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нежней</w:t>
      </w:r>
      <w:proofErr w:type="spellEnd"/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добрей,</w:t>
      </w:r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Краше мамочки моей.</w:t>
      </w:r>
    </w:p>
    <w:p w:rsidR="0048184B" w:rsidRPr="008D5F93" w:rsidRDefault="0048184B" w:rsidP="003219A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  <w:t>2 ангелочек:</w:t>
      </w:r>
    </w:p>
    <w:p w:rsidR="0048184B" w:rsidRPr="008D5F93" w:rsidRDefault="0048184B" w:rsidP="003219A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Лучше моей мамочки</w:t>
      </w:r>
    </w:p>
    <w:p w:rsidR="0048184B" w:rsidRPr="008D5F93" w:rsidRDefault="0048184B" w:rsidP="003219A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Нет на белом свете.</w:t>
      </w:r>
    </w:p>
    <w:p w:rsidR="0048184B" w:rsidRPr="008D5F93" w:rsidRDefault="0048184B" w:rsidP="003219A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Очень маму я люблю,</w:t>
      </w:r>
    </w:p>
    <w:p w:rsidR="0048184B" w:rsidRPr="008D5F93" w:rsidRDefault="0048184B" w:rsidP="003219A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Счастье ей всегда дарю.</w:t>
      </w:r>
    </w:p>
    <w:p w:rsidR="0048184B" w:rsidRPr="008D5F93" w:rsidRDefault="0048184B" w:rsidP="003219A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b/>
          <w:iCs/>
          <w:color w:val="0D0D0D"/>
          <w:sz w:val="28"/>
          <w:szCs w:val="28"/>
          <w:lang w:eastAsia="ru-RU"/>
        </w:rPr>
        <w:t>3 ангелочек:</w:t>
      </w:r>
    </w:p>
    <w:p w:rsidR="0048184B" w:rsidRDefault="0048184B" w:rsidP="003219A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Когда я вижу маму,</w:t>
      </w:r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Хочу поцеловать.</w:t>
      </w:r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Хочу обнять так крепко,</w:t>
      </w:r>
      <w:r w:rsidRPr="008D5F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br/>
        <w:t>Чтоб нежность перенять.</w:t>
      </w:r>
    </w:p>
    <w:p w:rsidR="008D5F93" w:rsidRPr="008D5F93" w:rsidRDefault="008D5F93" w:rsidP="003219AF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011629" w:rsidRPr="00684E40" w:rsidRDefault="00011629" w:rsidP="00684E40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D5F93">
        <w:rPr>
          <w:rStyle w:val="c0"/>
          <w:b/>
          <w:iCs/>
          <w:color w:val="000000"/>
          <w:sz w:val="28"/>
          <w:szCs w:val="28"/>
        </w:rPr>
        <w:t>                </w:t>
      </w:r>
      <w:r w:rsidRPr="008D5F93"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 w:rsidR="00CC22BF" w:rsidRPr="008D5F93">
        <w:rPr>
          <w:rStyle w:val="c0"/>
          <w:b/>
          <w:iCs/>
          <w:color w:val="000000"/>
          <w:sz w:val="28"/>
          <w:szCs w:val="28"/>
        </w:rPr>
        <w:t>танец с мамами</w:t>
      </w:r>
      <w:r w:rsidR="00CD098C">
        <w:rPr>
          <w:rStyle w:val="c0"/>
          <w:b/>
          <w:iCs/>
          <w:color w:val="000000"/>
          <w:sz w:val="28"/>
          <w:szCs w:val="28"/>
        </w:rPr>
        <w:t xml:space="preserve"> </w:t>
      </w:r>
      <w:r w:rsidR="00CC22BF" w:rsidRPr="008D5F93">
        <w:rPr>
          <w:rStyle w:val="c0"/>
          <w:b/>
          <w:iCs/>
          <w:color w:val="000000"/>
          <w:sz w:val="28"/>
          <w:szCs w:val="28"/>
        </w:rPr>
        <w:t>(мама мой лучший друг)</w:t>
      </w:r>
    </w:p>
    <w:p w:rsidR="008D5F93" w:rsidRDefault="008D5F93" w:rsidP="0001162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iCs/>
          <w:color w:val="000000"/>
          <w:sz w:val="28"/>
          <w:szCs w:val="28"/>
        </w:rPr>
      </w:pPr>
    </w:p>
    <w:p w:rsidR="008D5F93" w:rsidRDefault="008D5F93" w:rsidP="008D5F93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color w:val="000000"/>
          <w:sz w:val="28"/>
          <w:szCs w:val="28"/>
        </w:rPr>
      </w:pPr>
    </w:p>
    <w:p w:rsidR="00C94B08" w:rsidRPr="00331C93" w:rsidRDefault="008D5F93" w:rsidP="00331C9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noProof/>
          <w:color w:val="000000"/>
          <w:sz w:val="28"/>
          <w:szCs w:val="28"/>
        </w:rPr>
        <w:drawing>
          <wp:inline distT="0" distB="0" distL="0" distR="0" wp14:anchorId="4FDEE805" wp14:editId="3577E6E7">
            <wp:extent cx="2334254" cy="2228850"/>
            <wp:effectExtent l="0" t="0" r="9525" b="0"/>
            <wp:docPr id="2" name="Рисунок 2" descr="C:\Users\Зоя\Desktop\IMG-202402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\Desktop\IMG-20240216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52" cy="223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C7" w:rsidRPr="008D5F93" w:rsidRDefault="005430C7" w:rsidP="005430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Ведущая.</w:t>
      </w:r>
      <w:r w:rsidR="00C55B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5B45" w:rsidRPr="00C55B45">
        <w:rPr>
          <w:rFonts w:ascii="Times New Roman" w:hAnsi="Times New Roman" w:cs="Times New Roman"/>
          <w:color w:val="000000"/>
          <w:sz w:val="28"/>
          <w:szCs w:val="28"/>
        </w:rPr>
        <w:t>Добрый день уважаемые родители и гости</w:t>
      </w:r>
      <w:r w:rsidR="00C55B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В честь сегодняшнего замечательного праздника мы подготовили для вас специальный канал «Тепло сердец для любимых мам». </w:t>
      </w:r>
    </w:p>
    <w:p w:rsidR="005430C7" w:rsidRPr="0063415D" w:rsidRDefault="005430C7" w:rsidP="005430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Звучит заставка передачи «Новости».</w:t>
      </w:r>
    </w:p>
    <w:p w:rsidR="005430C7" w:rsidRPr="005430C7" w:rsidRDefault="005430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– Итак, в эфире новости</w:t>
      </w:r>
      <w:r w:rsidR="00C55B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>Смотрите прямую трансляцию из музыкального зала. </w:t>
      </w:r>
    </w:p>
    <w:p w:rsidR="00AC3CA8" w:rsidRPr="008D5F93" w:rsidRDefault="00CC22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Даша </w:t>
      </w:r>
      <w:proofErr w:type="spellStart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Пономарёва</w:t>
      </w:r>
      <w:proofErr w:type="spellEnd"/>
      <w:r w:rsidR="000A1F5A" w:rsidRPr="0063415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Зал сверкает весь огнями, Гостей любимых он собрал. Веселья час разделяет с нами Улыбки наших милых мам. </w:t>
      </w:r>
    </w:p>
    <w:p w:rsidR="00AC3CA8" w:rsidRPr="008D5F93" w:rsidRDefault="00CC22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Егор Булычев</w:t>
      </w:r>
      <w:r w:rsidR="000A1F5A" w:rsidRPr="0063415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На нашем празднике сегодня</w:t>
      </w:r>
      <w:proofErr w:type="gramStart"/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>е разрешается скучать. Хотим, чтоб ваше настроение</w:t>
      </w:r>
      <w:proofErr w:type="gramStart"/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>мело лишь оценку «пять».</w:t>
      </w:r>
    </w:p>
    <w:p w:rsidR="005430C7" w:rsidRPr="00684E40" w:rsidRDefault="005430C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C22BF"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Женя </w:t>
      </w:r>
      <w:proofErr w:type="spellStart"/>
      <w:r w:rsidR="00CC22BF"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Жаглина</w:t>
      </w:r>
      <w:proofErr w:type="spellEnd"/>
      <w:r w:rsidR="000A1F5A" w:rsidRPr="0063415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Разрешите вас поздравить Радость вам в душе оставить. Пусть исчезнет грусти тень</w:t>
      </w:r>
      <w:proofErr w:type="gramStart"/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этот праздничный ваш день! </w:t>
      </w:r>
    </w:p>
    <w:p w:rsidR="005430C7" w:rsidRDefault="005430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415D" w:rsidRDefault="006D06E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Ес</w:t>
      </w:r>
      <w:r w:rsidR="00B1347F"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ения</w:t>
      </w:r>
      <w:proofErr w:type="spellEnd"/>
      <w:r w:rsidR="00B1347F"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Калинина исполняет песню «Н</w:t>
      </w: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аступает праздник наших мам</w:t>
      </w:r>
      <w:r w:rsidR="000A1F5A"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63415D" w:rsidRDefault="0063415D" w:rsidP="0063415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F7D6A96" wp14:editId="396EE77E">
            <wp:extent cx="2505075" cy="3207255"/>
            <wp:effectExtent l="0" t="0" r="0" b="0"/>
            <wp:docPr id="5" name="Рисунок 5" descr="C:\Users\Зоя\Desktop\IMG-202402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оя\Desktop\IMG-20240216-WA00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0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93" w:rsidRDefault="00331C93" w:rsidP="005430C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1C93" w:rsidRDefault="00331C93" w:rsidP="005430C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1C93" w:rsidRDefault="00331C93" w:rsidP="005430C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1C93" w:rsidRDefault="00331C93" w:rsidP="005430C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1C93" w:rsidRDefault="00331C93" w:rsidP="005430C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30C7" w:rsidRPr="008D5F93" w:rsidRDefault="005430C7" w:rsidP="005430C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Сценка «три мамы»</w:t>
      </w:r>
    </w:p>
    <w:p w:rsidR="005430C7" w:rsidRDefault="005430C7" w:rsidP="00331C9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BF904B0" wp14:editId="3B3588FD">
            <wp:extent cx="3907427" cy="2777514"/>
            <wp:effectExtent l="0" t="0" r="0" b="3810"/>
            <wp:docPr id="1" name="Рисунок 1" descr="C:\Users\Зоя\Desktop\IMG-202402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оя\Desktop\IMG-20240216-WA0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032" cy="278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C7" w:rsidRPr="0063415D" w:rsidRDefault="005430C7" w:rsidP="00331C9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Плешкова Соня,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Симахина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Таня, Головина Вика</w:t>
      </w:r>
    </w:p>
    <w:p w:rsidR="00AC3CA8" w:rsidRPr="0063415D" w:rsidRDefault="000A1F5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Звучит заставка передачи «Устами младенца».</w:t>
      </w:r>
    </w:p>
    <w:p w:rsidR="00AC3CA8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Не зря говорится: «Устами младенца – </w:t>
      </w:r>
      <w:proofErr w:type="spellStart"/>
      <w:r w:rsidRPr="008D5F93">
        <w:rPr>
          <w:rFonts w:ascii="Times New Roman" w:hAnsi="Times New Roman" w:cs="Times New Roman"/>
          <w:color w:val="000000"/>
          <w:sz w:val="28"/>
          <w:szCs w:val="28"/>
        </w:rPr>
        <w:t>глаголит</w:t>
      </w:r>
      <w:proofErr w:type="spellEnd"/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истина!». Сейчас мы приглашаем вас, дорогие мамы на праздничную передачу «Устами младенца». (Узнайте, мамочки, как о Вас рассказывают ваши дети)</w:t>
      </w:r>
    </w:p>
    <w:p w:rsidR="0063415D" w:rsidRDefault="006D06E5" w:rsidP="00C94B08">
      <w:pPr>
        <w:ind w:left="10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(на экране </w:t>
      </w:r>
      <w:proofErr w:type="spellStart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видио</w:t>
      </w:r>
      <w:proofErr w:type="spellEnd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запись: </w:t>
      </w:r>
      <w:proofErr w:type="gramStart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рассказ детей про маму</w:t>
      </w:r>
      <w:proofErr w:type="gramEnd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331C93" w:rsidRPr="008D5F93" w:rsidRDefault="00331C93" w:rsidP="00331C9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D5F93">
        <w:rPr>
          <w:rStyle w:val="c0"/>
          <w:color w:val="000000"/>
          <w:sz w:val="28"/>
          <w:szCs w:val="28"/>
        </w:rPr>
        <w:t> </w:t>
      </w:r>
    </w:p>
    <w:p w:rsidR="00331C93" w:rsidRPr="008D5F93" w:rsidRDefault="00331C93" w:rsidP="00331C9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5F93">
        <w:rPr>
          <w:rStyle w:val="c0"/>
          <w:b/>
          <w:bCs/>
          <w:color w:val="000000"/>
          <w:sz w:val="28"/>
          <w:szCs w:val="28"/>
        </w:rPr>
        <w:t>ВЕД</w:t>
      </w:r>
      <w:proofErr w:type="gramStart"/>
      <w:r w:rsidRPr="008D5F93">
        <w:rPr>
          <w:rStyle w:val="c0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8D5F93">
        <w:rPr>
          <w:rStyle w:val="c0"/>
          <w:color w:val="000000"/>
          <w:sz w:val="28"/>
          <w:szCs w:val="28"/>
        </w:rPr>
        <w:t>Все дети, это маленькие звёзды, просто  некоторые из них  уже разгораются, а некоторым еще предстоит разгореться и засиять, и</w:t>
      </w:r>
      <w:r w:rsidRPr="008D5F93">
        <w:rPr>
          <w:rStyle w:val="c16"/>
          <w:color w:val="000000"/>
          <w:sz w:val="28"/>
          <w:szCs w:val="28"/>
          <w:shd w:val="clear" w:color="auto" w:fill="FAFAFA"/>
        </w:rPr>
        <w:t>, сейчас,</w:t>
      </w:r>
      <w:r w:rsidRPr="008D5F93">
        <w:rPr>
          <w:rStyle w:val="c0"/>
          <w:b/>
          <w:bCs/>
          <w:color w:val="000000"/>
          <w:sz w:val="28"/>
          <w:szCs w:val="28"/>
          <w:shd w:val="clear" w:color="auto" w:fill="FAFAFA"/>
        </w:rPr>
        <w:t> </w:t>
      </w:r>
      <w:r w:rsidRPr="008D5F93">
        <w:rPr>
          <w:rStyle w:val="c0"/>
          <w:color w:val="000000"/>
          <w:sz w:val="28"/>
          <w:szCs w:val="28"/>
        </w:rPr>
        <w:t>приготовьте все ладошки, хлопайте старательно, наши девочки покажут танец замечательный!      </w:t>
      </w:r>
    </w:p>
    <w:p w:rsidR="00331C93" w:rsidRPr="008D5F93" w:rsidRDefault="00331C93" w:rsidP="00331C93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D5F93">
        <w:rPr>
          <w:rStyle w:val="c0"/>
          <w:b/>
          <w:color w:val="000000"/>
          <w:sz w:val="28"/>
          <w:szCs w:val="28"/>
        </w:rPr>
        <w:t>                                    </w:t>
      </w:r>
      <w:r w:rsidRPr="008D5F93">
        <w:rPr>
          <w:rStyle w:val="c16"/>
          <w:b/>
          <w:color w:val="000000"/>
          <w:sz w:val="28"/>
          <w:szCs w:val="28"/>
          <w:shd w:val="clear" w:color="auto" w:fill="FAFAFA"/>
        </w:rPr>
        <w:t> </w:t>
      </w:r>
      <w:r w:rsidRPr="008D5F93">
        <w:rPr>
          <w:rStyle w:val="c16"/>
          <w:b/>
          <w:iCs/>
          <w:color w:val="000000"/>
          <w:sz w:val="28"/>
          <w:szCs w:val="28"/>
          <w:shd w:val="clear" w:color="auto" w:fill="FAFAFA"/>
        </w:rPr>
        <w:t>Выходят девочки на танец.</w:t>
      </w:r>
    </w:p>
    <w:p w:rsidR="00331C93" w:rsidRPr="008D5F93" w:rsidRDefault="00331C93" w:rsidP="00331C9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Эля</w:t>
      </w:r>
      <w:r w:rsidRPr="008D5F93">
        <w:rPr>
          <w:rStyle w:val="c0"/>
          <w:b/>
          <w:bCs/>
          <w:color w:val="000000"/>
          <w:sz w:val="28"/>
          <w:szCs w:val="28"/>
        </w:rPr>
        <w:t>.</w:t>
      </w:r>
      <w:r w:rsidRPr="008D5F93">
        <w:rPr>
          <w:rStyle w:val="c0"/>
          <w:color w:val="000000"/>
          <w:sz w:val="28"/>
          <w:szCs w:val="28"/>
        </w:rPr>
        <w:t> Не артисты мы пока,</w:t>
      </w:r>
      <w:r w:rsidRPr="008D5F93">
        <w:rPr>
          <w:color w:val="000000"/>
          <w:sz w:val="28"/>
          <w:szCs w:val="28"/>
        </w:rPr>
        <w:br/>
      </w:r>
      <w:r w:rsidRPr="008D5F93">
        <w:rPr>
          <w:rStyle w:val="c0"/>
          <w:color w:val="000000"/>
          <w:sz w:val="28"/>
          <w:szCs w:val="28"/>
        </w:rPr>
        <w:t>И волнуемся слегка,</w:t>
      </w:r>
      <w:r w:rsidRPr="008D5F93">
        <w:rPr>
          <w:color w:val="000000"/>
          <w:sz w:val="28"/>
          <w:szCs w:val="28"/>
        </w:rPr>
        <w:br/>
      </w:r>
      <w:r w:rsidRPr="008D5F93">
        <w:rPr>
          <w:rStyle w:val="c0"/>
          <w:color w:val="000000"/>
          <w:sz w:val="28"/>
          <w:szCs w:val="28"/>
        </w:rPr>
        <w:t>Если честно вам сказать,</w:t>
      </w:r>
      <w:r w:rsidRPr="008D5F93">
        <w:rPr>
          <w:color w:val="000000"/>
          <w:sz w:val="28"/>
          <w:szCs w:val="28"/>
        </w:rPr>
        <w:br/>
      </w:r>
      <w:r w:rsidRPr="008D5F93">
        <w:rPr>
          <w:rStyle w:val="c0"/>
          <w:color w:val="000000"/>
          <w:sz w:val="28"/>
          <w:szCs w:val="28"/>
        </w:rPr>
        <w:t>Дрожь не можем мы унять.</w:t>
      </w:r>
    </w:p>
    <w:p w:rsidR="00331C93" w:rsidRDefault="00331C93" w:rsidP="00331C93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D5F93">
        <w:rPr>
          <w:rStyle w:val="c0"/>
          <w:color w:val="000000"/>
          <w:sz w:val="28"/>
          <w:szCs w:val="28"/>
          <w:shd w:val="clear" w:color="auto" w:fill="F9F9F9"/>
        </w:rPr>
        <w:t> </w:t>
      </w:r>
      <w:r>
        <w:rPr>
          <w:rStyle w:val="c11"/>
          <w:b/>
          <w:bCs/>
          <w:color w:val="000000"/>
          <w:sz w:val="28"/>
          <w:szCs w:val="28"/>
          <w:shd w:val="clear" w:color="auto" w:fill="F9F9F9"/>
        </w:rPr>
        <w:t>Мира</w:t>
      </w:r>
      <w:r w:rsidRPr="008D5F93">
        <w:rPr>
          <w:rStyle w:val="c11"/>
          <w:b/>
          <w:bCs/>
          <w:color w:val="000000"/>
          <w:sz w:val="28"/>
          <w:szCs w:val="28"/>
          <w:shd w:val="clear" w:color="auto" w:fill="F9F9F9"/>
        </w:rPr>
        <w:t>.</w:t>
      </w:r>
      <w:r w:rsidRPr="008D5F93">
        <w:rPr>
          <w:rStyle w:val="c11"/>
          <w:color w:val="000000"/>
          <w:sz w:val="28"/>
          <w:szCs w:val="28"/>
          <w:shd w:val="clear" w:color="auto" w:fill="F9F9F9"/>
        </w:rPr>
        <w:t> </w:t>
      </w:r>
      <w:r w:rsidRPr="008D5F93">
        <w:rPr>
          <w:rStyle w:val="c0"/>
          <w:color w:val="000000"/>
          <w:sz w:val="28"/>
          <w:szCs w:val="28"/>
        </w:rPr>
        <w:t>Но мы скоро осмелеем,</w:t>
      </w:r>
      <w:r w:rsidRPr="008D5F93">
        <w:rPr>
          <w:color w:val="000000"/>
          <w:sz w:val="28"/>
          <w:szCs w:val="28"/>
        </w:rPr>
        <w:br/>
      </w:r>
      <w:r w:rsidRPr="008D5F93">
        <w:rPr>
          <w:rStyle w:val="c0"/>
          <w:color w:val="000000"/>
          <w:sz w:val="28"/>
          <w:szCs w:val="28"/>
        </w:rPr>
        <w:t>Подрастем еще, успеем,</w:t>
      </w:r>
      <w:r w:rsidRPr="008D5F93">
        <w:rPr>
          <w:color w:val="000000"/>
          <w:sz w:val="28"/>
          <w:szCs w:val="28"/>
        </w:rPr>
        <w:br/>
      </w:r>
      <w:r w:rsidRPr="008D5F93">
        <w:rPr>
          <w:rStyle w:val="c0"/>
          <w:color w:val="000000"/>
          <w:sz w:val="28"/>
          <w:szCs w:val="28"/>
        </w:rPr>
        <w:t>Поддержите нас немножко,</w:t>
      </w:r>
      <w:r w:rsidRPr="008D5F93">
        <w:rPr>
          <w:color w:val="000000"/>
          <w:sz w:val="28"/>
          <w:szCs w:val="28"/>
        </w:rPr>
        <w:br/>
      </w:r>
      <w:r w:rsidRPr="008D5F93">
        <w:rPr>
          <w:rStyle w:val="c0"/>
          <w:color w:val="000000"/>
          <w:sz w:val="28"/>
          <w:szCs w:val="28"/>
        </w:rPr>
        <w:t>Громче хлопайте в ладошки!</w:t>
      </w:r>
    </w:p>
    <w:p w:rsidR="00331C93" w:rsidRDefault="00331C93" w:rsidP="00331C93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31C93" w:rsidRPr="00331C93" w:rsidRDefault="00331C93" w:rsidP="00331C9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BBE3C41" wp14:editId="4C1A7F2D">
            <wp:extent cx="2981325" cy="2594857"/>
            <wp:effectExtent l="0" t="0" r="0" b="0"/>
            <wp:docPr id="4" name="Рисунок 4" descr="C:\Users\Зоя\Desktop\д сад  к дню матери\IMG-202402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оя\Desktop\д сад  к дню матери\IMG-20240216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534" cy="259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E5" w:rsidRPr="0063415D" w:rsidRDefault="006D06E5" w:rsidP="00AC3CA8">
      <w:pPr>
        <w:ind w:left="10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Милые мамы примите музыкальный подарок</w:t>
      </w:r>
    </w:p>
    <w:p w:rsidR="00B1347F" w:rsidRPr="0063415D" w:rsidRDefault="006D06E5" w:rsidP="00B1347F">
      <w:pPr>
        <w:ind w:left="10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(муз композиция «Ах мамочки»</w:t>
      </w:r>
      <w:r w:rsidR="00B1347F" w:rsidRPr="0063415D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1347F" w:rsidRDefault="00B1347F" w:rsidP="00B1347F">
      <w:pPr>
        <w:ind w:left="10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Витя </w:t>
      </w:r>
      <w:proofErr w:type="spellStart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Поломошнов</w:t>
      </w:r>
      <w:proofErr w:type="spellEnd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D09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Артем </w:t>
      </w:r>
      <w:proofErr w:type="spellStart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Миляев</w:t>
      </w:r>
      <w:proofErr w:type="spellEnd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D09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Егор Булычев</w:t>
      </w:r>
    </w:p>
    <w:p w:rsidR="005430C7" w:rsidRDefault="0063415D" w:rsidP="00331C93">
      <w:pPr>
        <w:ind w:left="1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026C336" wp14:editId="6A1BA204">
            <wp:extent cx="2953662" cy="2342990"/>
            <wp:effectExtent l="0" t="0" r="0" b="635"/>
            <wp:docPr id="6" name="Рисунок 6" descr="C:\Users\Зоя\Desktop\д сад  к дню матери\IMG-202402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оя\Desktop\д сад  к дню матери\IMG-20240216-WA0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54" cy="234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47F" w:rsidRDefault="00B1347F" w:rsidP="00AC3CA8">
      <w:pPr>
        <w:ind w:left="10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Хорово</w:t>
      </w:r>
      <w:proofErr w:type="gramStart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д(</w:t>
      </w:r>
      <w:proofErr w:type="gramEnd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Даша Попова,</w:t>
      </w:r>
      <w:r w:rsidR="00684E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Даша Пономарева,</w:t>
      </w:r>
      <w:r w:rsidR="00684E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Есения</w:t>
      </w:r>
      <w:proofErr w:type="spellEnd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Калинина,</w:t>
      </w:r>
      <w:r w:rsidR="00684E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Ксюша Михайлова,</w:t>
      </w:r>
      <w:r w:rsidR="00684E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Ксюша </w:t>
      </w:r>
      <w:proofErr w:type="spellStart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Апасова</w:t>
      </w:r>
      <w:proofErr w:type="spellEnd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84E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Соня Плешкова)</w:t>
      </w:r>
    </w:p>
    <w:p w:rsidR="0063415D" w:rsidRPr="0063415D" w:rsidRDefault="0063415D" w:rsidP="0063415D">
      <w:pPr>
        <w:ind w:left="1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93907" cy="2281191"/>
            <wp:effectExtent l="0" t="0" r="1905" b="5080"/>
            <wp:docPr id="7" name="Рисунок 7" descr="C:\Users\Зоя\Desktop\д сад  к дню матери\IMG-2024021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оя\Desktop\д сад  к дню матери\IMG-20240216-WA0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760" cy="228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CA8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Ведущая: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А мы продолжаем нашу программу и приглашаем вас поиграть в игру «Угадай мелодию».</w:t>
      </w:r>
    </w:p>
    <w:p w:rsidR="00AC3CA8" w:rsidRPr="0063415D" w:rsidRDefault="000A1F5A" w:rsidP="00AC3CA8">
      <w:pPr>
        <w:ind w:left="10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 Звучит заставка «Угадай мелодию».</w:t>
      </w:r>
    </w:p>
    <w:p w:rsidR="00AC3CA8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Ведущая: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А игра сегодня необыкновенная, Отгадаете все непременно вы. Будут песни не эстрадные, Не народные, не хороводные, А детские известные. Просим 4-5 мам на сцену </w:t>
      </w:r>
    </w:p>
    <w:p w:rsidR="00AC3CA8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Задание. Лишь зазвучит мелодия, вам надо отгадать ее, позвонить в колокольчик сказать название песни или пропеть её!  </w:t>
      </w:r>
    </w:p>
    <w:p w:rsidR="0063415D" w:rsidRDefault="000A1F5A" w:rsidP="00C94B0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Звучат мелодии детских песен; «Я на солнышке лежу», «Песенка мамонтёнка», «Песня о чистоте» из мультфильма «Маша и медведь» </w:t>
      </w:r>
    </w:p>
    <w:p w:rsidR="0063415D" w:rsidRPr="008D5F93" w:rsidRDefault="0063415D" w:rsidP="0063415D">
      <w:pPr>
        <w:ind w:left="10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95550" cy="2060930"/>
            <wp:effectExtent l="0" t="0" r="0" b="0"/>
            <wp:docPr id="8" name="Рисунок 8" descr="C:\Users\Зоя\Desktop\д сад  к дню матери\IMG-202402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оя\Desktop\д сад  к дню матери\IMG-20240216-WA0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020" cy="206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B08" w:rsidRDefault="00B1347F" w:rsidP="005430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Милые мамы,</w:t>
      </w:r>
      <w:r w:rsidR="00C94B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примите муз</w:t>
      </w:r>
      <w:proofErr w:type="gramStart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C94B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одарки </w:t>
      </w:r>
    </w:p>
    <w:p w:rsidR="00B1347F" w:rsidRDefault="00B1347F" w:rsidP="00C94B08">
      <w:pPr>
        <w:ind w:left="1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Скорых</w:t>
      </w:r>
      <w:proofErr w:type="gramEnd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Вероника «Мамочка милая, мама моя»</w:t>
      </w:r>
    </w:p>
    <w:p w:rsidR="00CD098C" w:rsidRDefault="0063415D" w:rsidP="005430C7">
      <w:pPr>
        <w:ind w:left="1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1BE73C2" wp14:editId="526BA228">
            <wp:extent cx="2359639" cy="3212900"/>
            <wp:effectExtent l="0" t="0" r="3175" b="6985"/>
            <wp:docPr id="9" name="Рисунок 9" descr="C:\Users\Зоя\Desktop\IMG-2024021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оя\Desktop\IMG-20240216-WA00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42" cy="322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47F" w:rsidRDefault="00B1347F" w:rsidP="00EB262F">
      <w:pPr>
        <w:ind w:left="1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Частушки </w:t>
      </w:r>
      <w:proofErr w:type="spellStart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>Апасова</w:t>
      </w:r>
      <w:proofErr w:type="spellEnd"/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Ксюша</w:t>
      </w:r>
    </w:p>
    <w:p w:rsidR="00331C93" w:rsidRDefault="00EB262F" w:rsidP="00331C93">
      <w:pPr>
        <w:ind w:left="1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19B0682" wp14:editId="435583E4">
            <wp:extent cx="2246598" cy="2864928"/>
            <wp:effectExtent l="0" t="0" r="1905" b="0"/>
            <wp:docPr id="10" name="Рисунок 10" descr="C:\Users\Зоя\Desktop\IMG-202402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Зоя\Desktop\IMG-20240216-WA000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27" cy="28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93" w:rsidRDefault="00331C93" w:rsidP="00C94B08">
      <w:pPr>
        <w:ind w:left="1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Песня «Про маму» Калинина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Есения</w:t>
      </w:r>
      <w:proofErr w:type="spellEnd"/>
    </w:p>
    <w:p w:rsidR="00331C93" w:rsidRDefault="00331C93" w:rsidP="00C94B08">
      <w:pPr>
        <w:ind w:left="1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19885" cy="4114800"/>
            <wp:effectExtent l="0" t="0" r="4445" b="0"/>
            <wp:docPr id="11" name="Рисунок 11" descr="C:\Users\Зоя\Desktop\д сад  к дню матери\IMG-202402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оя\Desktop\д сад  к дню матери\IMG-20240216-WA00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8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93" w:rsidRDefault="00331C93" w:rsidP="00C94B08">
      <w:pPr>
        <w:ind w:left="1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1C93" w:rsidRDefault="00331C93" w:rsidP="00C94B08">
      <w:pPr>
        <w:ind w:left="1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1C93" w:rsidRDefault="00331C93" w:rsidP="00C94B08">
      <w:pPr>
        <w:ind w:left="1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1C93" w:rsidRPr="0063415D" w:rsidRDefault="00331C93" w:rsidP="00C94B08">
      <w:pPr>
        <w:ind w:left="1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562F13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63415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Ведущая: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А те</w:t>
      </w:r>
      <w:r w:rsidR="00B1347F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перь все  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отдохнем, и для мам стихи прочтём. </w:t>
      </w:r>
    </w:p>
    <w:p w:rsidR="006D06E5" w:rsidRPr="008D5F93" w:rsidRDefault="006D06E5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1 Мирослава Калинина: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  Улыбнись скорее, Мама, не грусти! </w:t>
      </w:r>
    </w:p>
    <w:p w:rsidR="006D06E5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>Подарю тебе я Солнечные дни,</w:t>
      </w:r>
    </w:p>
    <w:p w:rsidR="006D06E5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Подарю листочки, Подарю цветы.</w:t>
      </w:r>
    </w:p>
    <w:p w:rsidR="00562F13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Сбудутся пусть точно</w:t>
      </w:r>
      <w:proofErr w:type="gramStart"/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8D5F93">
        <w:rPr>
          <w:rFonts w:ascii="Times New Roman" w:hAnsi="Times New Roman" w:cs="Times New Roman"/>
          <w:color w:val="000000"/>
          <w:sz w:val="28"/>
          <w:szCs w:val="28"/>
        </w:rPr>
        <w:t>се твои мечты!</w:t>
      </w:r>
    </w:p>
    <w:p w:rsidR="006D06E5" w:rsidRPr="008D5F93" w:rsidRDefault="006D06E5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2 Даша Попова</w:t>
      </w:r>
      <w:r w:rsidR="000A1F5A" w:rsidRPr="00EB26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Мы здесь сегодня собрались,</w:t>
      </w:r>
    </w:p>
    <w:p w:rsidR="006D06E5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Чтобы поздравить мам, </w:t>
      </w:r>
    </w:p>
    <w:p w:rsidR="006D06E5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>Большого счастья и здоровья</w:t>
      </w:r>
    </w:p>
    <w:p w:rsidR="00562F13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Мы от души желаем вам! </w:t>
      </w:r>
    </w:p>
    <w:p w:rsidR="006D06E5" w:rsidRPr="008D5F93" w:rsidRDefault="006D06E5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Ксюша </w:t>
      </w:r>
      <w:proofErr w:type="spellStart"/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Апасова</w:t>
      </w:r>
      <w:proofErr w:type="spellEnd"/>
      <w:r w:rsidR="000A1F5A" w:rsidRPr="00EB26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>  Пусть день чудесный этот, снежный!</w:t>
      </w:r>
    </w:p>
    <w:p w:rsidR="006D06E5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Запомнится как самый нежный! </w:t>
      </w:r>
    </w:p>
    <w:p w:rsidR="006D06E5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Как самый радостный и милый, </w:t>
      </w:r>
    </w:p>
    <w:p w:rsidR="00562F13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Весёлый, добрый и красивый! </w:t>
      </w:r>
    </w:p>
    <w:p w:rsidR="00562F13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А следующее стихотворение мы попробуем рассказать вместе с вами, дорогие мамы. </w:t>
      </w:r>
    </w:p>
    <w:p w:rsidR="006D06E5" w:rsidRPr="008D5F93" w:rsidRDefault="006D06E5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Витя </w:t>
      </w:r>
      <w:proofErr w:type="spellStart"/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Поломошнов</w:t>
      </w:r>
      <w:proofErr w:type="spellEnd"/>
      <w:r w:rsidR="000A1F5A" w:rsidRPr="00EB26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- Кто пришёл ко мне с утра?</w:t>
      </w:r>
    </w:p>
    <w:p w:rsidR="006D06E5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Зал: - Мама! </w:t>
      </w:r>
    </w:p>
    <w:p w:rsidR="006D06E5" w:rsidRPr="008D5F93" w:rsidRDefault="006D06E5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Даша Попова</w:t>
      </w:r>
      <w:r w:rsidR="000A1F5A" w:rsidRPr="00EB26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- Кто сказал вставать пора? </w:t>
      </w:r>
    </w:p>
    <w:p w:rsidR="006D06E5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Зал: - Мама! </w:t>
      </w:r>
    </w:p>
    <w:p w:rsidR="006D06E5" w:rsidRPr="008D5F93" w:rsidRDefault="006D06E5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Витя</w:t>
      </w:r>
      <w:r w:rsidR="000A1F5A" w:rsidRPr="00EB26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- Кашу кто успел сварить?</w:t>
      </w:r>
    </w:p>
    <w:p w:rsidR="006D06E5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Зал: - Мама! </w:t>
      </w:r>
    </w:p>
    <w:p w:rsidR="006D06E5" w:rsidRPr="008D5F93" w:rsidRDefault="006D06E5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Витя</w:t>
      </w:r>
      <w:r w:rsidR="000A1F5A" w:rsidRPr="00EB26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- Чаю кто успел налить?</w:t>
      </w:r>
    </w:p>
    <w:p w:rsidR="005342B7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Зал: - Мама! </w:t>
      </w:r>
    </w:p>
    <w:p w:rsidR="005342B7" w:rsidRPr="008D5F93" w:rsidRDefault="005342B7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Даша</w:t>
      </w:r>
      <w:r w:rsidR="000A1F5A" w:rsidRPr="00EB262F">
        <w:rPr>
          <w:rFonts w:ascii="Times New Roman" w:hAnsi="Times New Roman" w:cs="Times New Roman"/>
          <w:b/>
          <w:color w:val="000000"/>
          <w:sz w:val="28"/>
          <w:szCs w:val="28"/>
        </w:rPr>
        <w:t>: -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Кто косички мне заплёл? </w:t>
      </w:r>
    </w:p>
    <w:p w:rsidR="005342B7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>Зал: - Мама!</w:t>
      </w:r>
    </w:p>
    <w:p w:rsidR="005342B7" w:rsidRPr="008D5F93" w:rsidRDefault="005342B7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Даша</w:t>
      </w:r>
      <w:r w:rsidR="000A1F5A" w:rsidRPr="00EB26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- Кто же целый дом подмёл? </w:t>
      </w:r>
    </w:p>
    <w:p w:rsidR="005342B7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Зал: - Мама! </w:t>
      </w:r>
    </w:p>
    <w:p w:rsidR="005342B7" w:rsidRPr="008D5F93" w:rsidRDefault="005342B7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Витя</w:t>
      </w:r>
      <w:r w:rsidR="000A1F5A" w:rsidRPr="00EB26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Кто цветов в саду нарвал?</w:t>
      </w:r>
    </w:p>
    <w:p w:rsidR="005342B7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Зал: - Мама!</w:t>
      </w:r>
    </w:p>
    <w:p w:rsidR="005342B7" w:rsidRPr="008D5F93" w:rsidRDefault="005342B7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Даша</w:t>
      </w:r>
      <w:r w:rsidR="000A1F5A" w:rsidRPr="00EB26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- Кто меня поцеловал?</w:t>
      </w:r>
    </w:p>
    <w:p w:rsidR="005342B7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Зал: - Мама!</w:t>
      </w:r>
    </w:p>
    <w:p w:rsidR="005342B7" w:rsidRPr="008D5F93" w:rsidRDefault="005342B7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Витя</w:t>
      </w:r>
      <w:r w:rsidR="000A1F5A" w:rsidRPr="00EB26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Кто ребячий любит смех? </w:t>
      </w:r>
    </w:p>
    <w:p w:rsidR="005342B7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Зал: Мама! </w:t>
      </w:r>
    </w:p>
    <w:p w:rsidR="005342B7" w:rsidRPr="008D5F93" w:rsidRDefault="005342B7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Витя и Даша</w:t>
      </w:r>
      <w:r w:rsidR="000A1F5A" w:rsidRPr="00EB262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A1F5A"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- Кто на свете лучше всех? </w:t>
      </w:r>
    </w:p>
    <w:p w:rsidR="00562F13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>Зал: - Мама!</w:t>
      </w:r>
    </w:p>
    <w:p w:rsidR="00562F13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Ведущий: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Вы и пели, и играли, Но давно не тан</w:t>
      </w:r>
      <w:r w:rsidR="00562F13" w:rsidRPr="008D5F93">
        <w:rPr>
          <w:rFonts w:ascii="Times New Roman" w:hAnsi="Times New Roman" w:cs="Times New Roman"/>
          <w:color w:val="000000"/>
          <w:sz w:val="28"/>
          <w:szCs w:val="28"/>
        </w:rPr>
        <w:t>цевали. Приглашаем вас друзья.</w:t>
      </w:r>
    </w:p>
    <w:p w:rsidR="00562F13" w:rsidRPr="00EB262F" w:rsidRDefault="000A1F5A" w:rsidP="00AC3CA8">
      <w:pPr>
        <w:ind w:left="10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Приглашаем на следующую передачу «Танцы со звездами».</w:t>
      </w:r>
    </w:p>
    <w:p w:rsidR="005342B7" w:rsidRPr="00EB262F" w:rsidRDefault="00B1347F" w:rsidP="00AC3CA8">
      <w:pPr>
        <w:ind w:left="10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Танец с мамами (</w:t>
      </w:r>
      <w:r w:rsidR="005342B7"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По дорожке мы идем)</w:t>
      </w:r>
    </w:p>
    <w:p w:rsidR="00562F13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Чтобы порадовать маму, вместе с детьми мы подготовили для вас, уважаемые мамы, сюрприз. Все это мы проделали с ребятами в своей группе. И теперь можем смело подарить свои сувениры милым мамочкам.</w:t>
      </w:r>
    </w:p>
    <w:p w:rsidR="00562F13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Наш эфир подходит к концу. Давайте послушаем прогноз погоды на завтра.  (Музыкальная заставка «Прогноз погоды») </w:t>
      </w:r>
    </w:p>
    <w:p w:rsidR="00562F13" w:rsidRPr="008D5F93" w:rsidRDefault="000A1F5A" w:rsidP="00AC3CA8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Ведущая.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нашей страны сохранится солнечная погода, ближайшие дни осадков в виде тумана и слез не ожидается. Вспомните, что сразу после осени – наступает зима, а после зимы – наступает весна, дарите друг другу хорошее настроение и тепло ваших сердец!</w:t>
      </w:r>
    </w:p>
    <w:p w:rsidR="00331C93" w:rsidRDefault="000A1F5A" w:rsidP="00331C93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Ведущая:</w:t>
      </w:r>
      <w:r w:rsidRPr="008D5F93">
        <w:rPr>
          <w:rFonts w:ascii="Times New Roman" w:hAnsi="Times New Roman" w:cs="Times New Roman"/>
          <w:color w:val="000000"/>
          <w:sz w:val="28"/>
          <w:szCs w:val="28"/>
        </w:rPr>
        <w:t xml:space="preserve"> А нам остаётся добавить в пожелании – чтобы вы до ста лет жили, горя не знали, и чтобы ваши дети вас только радовали! Веселиться вместе с вами каждый был из нас ведь рад, Но закончились программы, и расстаться нам пора. Дорогие мамы, мы желаем вам всего самого доброго и светлого.</w:t>
      </w:r>
    </w:p>
    <w:p w:rsidR="00414B50" w:rsidRPr="00331C93" w:rsidRDefault="000A1F5A" w:rsidP="00331C93">
      <w:pPr>
        <w:ind w:left="105"/>
        <w:rPr>
          <w:rFonts w:ascii="Times New Roman" w:hAnsi="Times New Roman" w:cs="Times New Roman"/>
          <w:color w:val="000000"/>
          <w:sz w:val="28"/>
          <w:szCs w:val="28"/>
        </w:rPr>
      </w:pP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(Звучит песня «</w:t>
      </w:r>
      <w:r w:rsidR="00B1347F" w:rsidRPr="00EB26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Желаю вам» в исполнении мамы </w:t>
      </w:r>
      <w:proofErr w:type="spellStart"/>
      <w:r w:rsidR="00B1347F" w:rsidRPr="00EB262F">
        <w:rPr>
          <w:rFonts w:ascii="Times New Roman" w:hAnsi="Times New Roman" w:cs="Times New Roman"/>
          <w:b/>
          <w:color w:val="000000"/>
          <w:sz w:val="28"/>
          <w:szCs w:val="28"/>
        </w:rPr>
        <w:t>Апасовой</w:t>
      </w:r>
      <w:proofErr w:type="spellEnd"/>
      <w:r w:rsidR="00B1347F" w:rsidRPr="00EB26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Анны Витальевны</w:t>
      </w:r>
      <w:r w:rsidRPr="00EB26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дети вручают мамам поделки.) </w:t>
      </w:r>
    </w:p>
    <w:p w:rsidR="000A1F5A" w:rsidRPr="008D5F93" w:rsidRDefault="000A1F5A" w:rsidP="00EB262F">
      <w:pPr>
        <w:ind w:left="105"/>
        <w:rPr>
          <w:rFonts w:ascii="Times New Roman" w:hAnsi="Times New Roman" w:cs="Times New Roman"/>
          <w:sz w:val="28"/>
          <w:szCs w:val="28"/>
        </w:rPr>
      </w:pPr>
      <w:r w:rsidRPr="008D5F93">
        <w:rPr>
          <w:rFonts w:ascii="Times New Roman" w:hAnsi="Times New Roman" w:cs="Times New Roman"/>
          <w:color w:val="000000"/>
          <w:sz w:val="28"/>
          <w:szCs w:val="28"/>
        </w:rPr>
        <w:t>Закончил</w:t>
      </w:r>
      <w:r w:rsidR="00EB262F">
        <w:rPr>
          <w:rFonts w:ascii="Times New Roman" w:hAnsi="Times New Roman" w:cs="Times New Roman"/>
          <w:color w:val="000000"/>
          <w:sz w:val="28"/>
          <w:szCs w:val="28"/>
        </w:rPr>
        <w:t>ся праздник чаепитием в группе.</w:t>
      </w:r>
    </w:p>
    <w:sectPr w:rsidR="000A1F5A" w:rsidRPr="008D5F93" w:rsidSect="00C94B0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F8" w:rsidRDefault="00042CF8" w:rsidP="003D17E8">
      <w:pPr>
        <w:spacing w:after="0" w:line="240" w:lineRule="auto"/>
      </w:pPr>
      <w:r>
        <w:separator/>
      </w:r>
    </w:p>
  </w:endnote>
  <w:endnote w:type="continuationSeparator" w:id="0">
    <w:p w:rsidR="00042CF8" w:rsidRDefault="00042CF8" w:rsidP="003D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F8" w:rsidRDefault="00042CF8" w:rsidP="003D17E8">
      <w:pPr>
        <w:spacing w:after="0" w:line="240" w:lineRule="auto"/>
      </w:pPr>
      <w:r>
        <w:separator/>
      </w:r>
    </w:p>
  </w:footnote>
  <w:footnote w:type="continuationSeparator" w:id="0">
    <w:p w:rsidR="00042CF8" w:rsidRDefault="00042CF8" w:rsidP="003D1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B7CD7"/>
    <w:multiLevelType w:val="hybridMultilevel"/>
    <w:tmpl w:val="503C6388"/>
    <w:lvl w:ilvl="0" w:tplc="E3DC0A08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5A"/>
    <w:rsid w:val="00011629"/>
    <w:rsid w:val="00042CF8"/>
    <w:rsid w:val="000A1F5A"/>
    <w:rsid w:val="000C5134"/>
    <w:rsid w:val="00100EFA"/>
    <w:rsid w:val="003219AF"/>
    <w:rsid w:val="00331C93"/>
    <w:rsid w:val="00381284"/>
    <w:rsid w:val="003D17E8"/>
    <w:rsid w:val="00414B50"/>
    <w:rsid w:val="0048184B"/>
    <w:rsid w:val="00520AB9"/>
    <w:rsid w:val="005342B7"/>
    <w:rsid w:val="005430C7"/>
    <w:rsid w:val="00562F13"/>
    <w:rsid w:val="005B3760"/>
    <w:rsid w:val="0063415D"/>
    <w:rsid w:val="00684E40"/>
    <w:rsid w:val="006D06E5"/>
    <w:rsid w:val="006D30C3"/>
    <w:rsid w:val="00866A0D"/>
    <w:rsid w:val="008D5F93"/>
    <w:rsid w:val="00981CCF"/>
    <w:rsid w:val="00AC3CA8"/>
    <w:rsid w:val="00B1347F"/>
    <w:rsid w:val="00C40CEC"/>
    <w:rsid w:val="00C55B45"/>
    <w:rsid w:val="00C94B08"/>
    <w:rsid w:val="00CC22BF"/>
    <w:rsid w:val="00CD098C"/>
    <w:rsid w:val="00E760AB"/>
    <w:rsid w:val="00EB262F"/>
    <w:rsid w:val="00FC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F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CA8"/>
    <w:pPr>
      <w:ind w:left="720"/>
      <w:contextualSpacing/>
    </w:pPr>
  </w:style>
  <w:style w:type="paragraph" w:customStyle="1" w:styleId="c6">
    <w:name w:val="c6"/>
    <w:basedOn w:val="a"/>
    <w:rsid w:val="000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1629"/>
  </w:style>
  <w:style w:type="paragraph" w:customStyle="1" w:styleId="c9">
    <w:name w:val="c9"/>
    <w:basedOn w:val="a"/>
    <w:rsid w:val="000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11629"/>
  </w:style>
  <w:style w:type="character" w:customStyle="1" w:styleId="c11">
    <w:name w:val="c11"/>
    <w:basedOn w:val="a0"/>
    <w:rsid w:val="00011629"/>
  </w:style>
  <w:style w:type="paragraph" w:styleId="a5">
    <w:name w:val="Normal (Web)"/>
    <w:basedOn w:val="a"/>
    <w:uiPriority w:val="99"/>
    <w:semiHidden/>
    <w:unhideWhenUsed/>
    <w:rsid w:val="0010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17E8"/>
  </w:style>
  <w:style w:type="paragraph" w:styleId="a8">
    <w:name w:val="footer"/>
    <w:basedOn w:val="a"/>
    <w:link w:val="a9"/>
    <w:uiPriority w:val="99"/>
    <w:unhideWhenUsed/>
    <w:rsid w:val="003D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17E8"/>
  </w:style>
  <w:style w:type="paragraph" w:styleId="aa">
    <w:name w:val="Balloon Text"/>
    <w:basedOn w:val="a"/>
    <w:link w:val="ab"/>
    <w:uiPriority w:val="99"/>
    <w:semiHidden/>
    <w:unhideWhenUsed/>
    <w:rsid w:val="008D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F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3CA8"/>
    <w:pPr>
      <w:ind w:left="720"/>
      <w:contextualSpacing/>
    </w:pPr>
  </w:style>
  <w:style w:type="paragraph" w:customStyle="1" w:styleId="c6">
    <w:name w:val="c6"/>
    <w:basedOn w:val="a"/>
    <w:rsid w:val="000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1629"/>
  </w:style>
  <w:style w:type="paragraph" w:customStyle="1" w:styleId="c9">
    <w:name w:val="c9"/>
    <w:basedOn w:val="a"/>
    <w:rsid w:val="000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11629"/>
  </w:style>
  <w:style w:type="character" w:customStyle="1" w:styleId="c11">
    <w:name w:val="c11"/>
    <w:basedOn w:val="a0"/>
    <w:rsid w:val="00011629"/>
  </w:style>
  <w:style w:type="paragraph" w:styleId="a5">
    <w:name w:val="Normal (Web)"/>
    <w:basedOn w:val="a"/>
    <w:uiPriority w:val="99"/>
    <w:semiHidden/>
    <w:unhideWhenUsed/>
    <w:rsid w:val="0010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17E8"/>
  </w:style>
  <w:style w:type="paragraph" w:styleId="a8">
    <w:name w:val="footer"/>
    <w:basedOn w:val="a"/>
    <w:link w:val="a9"/>
    <w:uiPriority w:val="99"/>
    <w:unhideWhenUsed/>
    <w:rsid w:val="003D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17E8"/>
  </w:style>
  <w:style w:type="paragraph" w:styleId="aa">
    <w:name w:val="Balloon Text"/>
    <w:basedOn w:val="a"/>
    <w:link w:val="ab"/>
    <w:uiPriority w:val="99"/>
    <w:semiHidden/>
    <w:unhideWhenUsed/>
    <w:rsid w:val="008D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11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27</cp:revision>
  <dcterms:created xsi:type="dcterms:W3CDTF">2023-10-24T11:20:00Z</dcterms:created>
  <dcterms:modified xsi:type="dcterms:W3CDTF">2024-03-03T14:08:00Z</dcterms:modified>
</cp:coreProperties>
</file>